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CB224" w14:textId="77777777" w:rsidR="00D87C4A" w:rsidRPr="00B941A4" w:rsidRDefault="00D87C4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86ACFBE" w14:textId="77777777" w:rsidR="00D87C4A" w:rsidRDefault="00D87C4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20"/>
        <w:gridCol w:w="1676"/>
        <w:gridCol w:w="339"/>
        <w:gridCol w:w="7111"/>
        <w:gridCol w:w="408"/>
      </w:tblGrid>
      <w:tr w:rsidR="00D87C4A" w:rsidRPr="005D5BD8" w14:paraId="31A4F120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4B07C7E" w14:textId="77777777" w:rsidR="00D87C4A" w:rsidRPr="00B55E67" w:rsidRDefault="00D87C4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D87C4A" w:rsidRPr="005D5BD8" w14:paraId="1323AF0B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1FC31C23" w14:textId="77777777" w:rsidR="00D87C4A" w:rsidRPr="00B55E67" w:rsidRDefault="00D87C4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D87C4A" w:rsidRPr="00536D83" w14:paraId="7E2AC3E3" w14:textId="77777777">
              <w:trPr>
                <w:trHeight w:val="333"/>
              </w:trPr>
              <w:tc>
                <w:tcPr>
                  <w:tcW w:w="0" w:type="auto"/>
                </w:tcPr>
                <w:p w14:paraId="1B1B3772" w14:textId="77777777" w:rsidR="00D87C4A" w:rsidRPr="00536D83" w:rsidRDefault="00D87C4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49A9D380" w14:textId="77777777" w:rsidR="00D87C4A" w:rsidRPr="005D5BD8" w:rsidRDefault="00D87C4A" w:rsidP="008F72F0">
            <w:pPr>
              <w:jc w:val="both"/>
              <w:rPr>
                <w:rFonts w:ascii="Arial" w:hAnsi="Arial" w:cs="Arial"/>
              </w:rPr>
            </w:pPr>
            <w:r w:rsidRPr="00EA45B5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Mejoramiento de la calidad de vida con actividades físicas y recreación para la población de Santiago de Cali BP -26005300</w:t>
            </w:r>
          </w:p>
        </w:tc>
      </w:tr>
      <w:tr w:rsidR="006D30E8" w:rsidRPr="005D5BD8" w14:paraId="3FDF1840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AFEEECB" w14:textId="77777777" w:rsidR="00D87C4A" w:rsidRPr="005D5BD8" w:rsidRDefault="00D87C4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BCBA0" w14:textId="77777777" w:rsidR="00D87C4A" w:rsidRPr="005D5BD8" w:rsidRDefault="00D87C4A">
            <w:pPr>
              <w:pStyle w:val="Standard"/>
              <w:rPr>
                <w:rFonts w:ascii="Arial" w:hAnsi="Arial" w:cs="Arial"/>
              </w:rPr>
            </w:pPr>
            <w:r w:rsidRPr="00EA45B5">
              <w:rPr>
                <w:rFonts w:ascii="Arial" w:hAnsi="Arial" w:cs="Arial"/>
                <w:noProof/>
                <w:lang w:val="es-MX"/>
              </w:rPr>
              <w:t>4162.010.26.1.1244-2025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5F5F7E" w14:textId="77777777" w:rsidR="00D87C4A" w:rsidRPr="005D5BD8" w:rsidRDefault="00D87C4A">
            <w:pPr>
              <w:rPr>
                <w:rFonts w:ascii="Arial" w:hAnsi="Arial" w:cs="Arial"/>
              </w:rPr>
            </w:pPr>
          </w:p>
        </w:tc>
      </w:tr>
      <w:tr w:rsidR="006D30E8" w:rsidRPr="005D5BD8" w14:paraId="3357BD21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CB22C6C" w14:textId="77777777" w:rsidR="00D87C4A" w:rsidRPr="005D5BD8" w:rsidRDefault="00D87C4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A5F133D" w14:textId="77777777" w:rsidR="00D87C4A" w:rsidRPr="00715223" w:rsidRDefault="00D87C4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71C321" w14:textId="77777777" w:rsidR="00D87C4A" w:rsidRPr="005D5BD8" w:rsidRDefault="00D87C4A">
            <w:pPr>
              <w:rPr>
                <w:rFonts w:ascii="Arial" w:hAnsi="Arial" w:cs="Arial"/>
              </w:rPr>
            </w:pPr>
          </w:p>
        </w:tc>
      </w:tr>
      <w:tr w:rsidR="006D30E8" w:rsidRPr="005D5BD8" w14:paraId="0F0374B4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7FF6372" w14:textId="77777777" w:rsidR="00D87C4A" w:rsidRPr="005D5BD8" w:rsidRDefault="00D87C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96D8B1" w14:textId="77777777" w:rsidR="00D87C4A" w:rsidRPr="009A56B4" w:rsidRDefault="00D87C4A">
            <w:pPr>
              <w:pStyle w:val="Standard"/>
              <w:rPr>
                <w:rFonts w:ascii="Arial" w:eastAsia="Times New Roman" w:hAnsi="Arial" w:cs="Arial"/>
              </w:rPr>
            </w:pPr>
            <w:r w:rsidRPr="00EA45B5">
              <w:rPr>
                <w:rFonts w:ascii="Arial" w:eastAsia="Times New Roman" w:hAnsi="Arial" w:cs="Arial"/>
                <w:noProof/>
              </w:rPr>
              <w:t>YEISON ANTONIO RODRIGUEZ PRECIADO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503D4B1" w14:textId="77777777" w:rsidR="00D87C4A" w:rsidRPr="005D5BD8" w:rsidRDefault="00D87C4A">
            <w:pPr>
              <w:rPr>
                <w:rFonts w:ascii="Arial" w:hAnsi="Arial" w:cs="Arial"/>
              </w:rPr>
            </w:pPr>
          </w:p>
        </w:tc>
      </w:tr>
      <w:tr w:rsidR="006D30E8" w:rsidRPr="005D5BD8" w14:paraId="6EBD78A2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A0CE2C" w14:textId="77777777" w:rsidR="00D87C4A" w:rsidRPr="005D5BD8" w:rsidRDefault="00D87C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122AFA" w14:textId="6F1CA81F" w:rsidR="00D87C4A" w:rsidRPr="009A56B4" w:rsidRDefault="00D87C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1.144.087.722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078D1D" w14:textId="77777777" w:rsidR="00D87C4A" w:rsidRPr="005D5BD8" w:rsidRDefault="00D87C4A">
            <w:pPr>
              <w:rPr>
                <w:rFonts w:ascii="Arial" w:hAnsi="Arial" w:cs="Arial"/>
              </w:rPr>
            </w:pPr>
          </w:p>
        </w:tc>
      </w:tr>
      <w:tr w:rsidR="006D30E8" w:rsidRPr="005D5BD8" w14:paraId="5EAACA2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5C9DCA7" w14:textId="77777777" w:rsidR="00D87C4A" w:rsidRPr="005D5BD8" w:rsidRDefault="00D87C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22F1F8" w14:textId="77777777" w:rsidR="00D87C4A" w:rsidRPr="009A56B4" w:rsidRDefault="00D87C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A9A84F" w14:textId="77777777" w:rsidR="00D87C4A" w:rsidRPr="005D5BD8" w:rsidRDefault="00D87C4A">
            <w:pPr>
              <w:rPr>
                <w:rFonts w:ascii="Arial" w:hAnsi="Arial" w:cs="Arial"/>
              </w:rPr>
            </w:pPr>
          </w:p>
        </w:tc>
      </w:tr>
      <w:tr w:rsidR="006D30E8" w:rsidRPr="005D5BD8" w14:paraId="75DA3113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919D969" w14:textId="77777777" w:rsidR="00D87C4A" w:rsidRPr="005D5BD8" w:rsidRDefault="00D87C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B68788" w14:textId="77777777" w:rsidR="00D87C4A" w:rsidRPr="009A56B4" w:rsidRDefault="00D87C4A" w:rsidP="005D5BD8">
            <w:pPr>
              <w:pStyle w:val="Standard"/>
              <w:rPr>
                <w:rFonts w:ascii="Arial" w:hAnsi="Arial" w:cs="Arial"/>
              </w:rPr>
            </w:pPr>
            <w:r w:rsidRPr="00EA45B5">
              <w:rPr>
                <w:rFonts w:ascii="Arial" w:hAnsi="Arial" w:cs="Arial"/>
                <w:noProof/>
              </w:rPr>
              <w:t>23/abr/2025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7A45F3" w14:textId="77777777" w:rsidR="00D87C4A" w:rsidRPr="005D5BD8" w:rsidRDefault="00D87C4A">
            <w:pPr>
              <w:rPr>
                <w:rFonts w:ascii="Arial" w:hAnsi="Arial" w:cs="Arial"/>
              </w:rPr>
            </w:pPr>
          </w:p>
        </w:tc>
      </w:tr>
      <w:tr w:rsidR="006D30E8" w:rsidRPr="005D5BD8" w14:paraId="2CA49F98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E998FC7" w14:textId="77777777" w:rsidR="00D87C4A" w:rsidRPr="005D5BD8" w:rsidRDefault="00D87C4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2D9217" w14:textId="77777777" w:rsidR="00D87C4A" w:rsidRPr="009A56B4" w:rsidRDefault="00D87C4A">
            <w:pPr>
              <w:pStyle w:val="Standard"/>
              <w:rPr>
                <w:rFonts w:ascii="Arial" w:hAnsi="Arial" w:cs="Arial"/>
              </w:rPr>
            </w:pPr>
            <w:r w:rsidRPr="00EA45B5">
              <w:rPr>
                <w:rFonts w:ascii="Arial" w:hAnsi="Arial" w:cs="Arial"/>
                <w:noProof/>
              </w:rPr>
              <w:t>31/may/2025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4A8387" w14:textId="77777777" w:rsidR="00D87C4A" w:rsidRPr="005D5BD8" w:rsidRDefault="00D87C4A">
            <w:pPr>
              <w:rPr>
                <w:rFonts w:ascii="Arial" w:hAnsi="Arial" w:cs="Arial"/>
              </w:rPr>
            </w:pPr>
          </w:p>
        </w:tc>
      </w:tr>
      <w:tr w:rsidR="00D87C4A" w:rsidRPr="005D5BD8" w14:paraId="35215326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28B63FC" w14:textId="77777777" w:rsidR="00D87C4A" w:rsidRPr="00B55E67" w:rsidRDefault="00D87C4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887853F" w14:textId="77777777" w:rsidR="00D87C4A" w:rsidRDefault="00D87C4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20FC5C4" w14:textId="77777777" w:rsidR="00D87C4A" w:rsidRDefault="00D87C4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322297B1" w14:textId="396AA646" w:rsidR="00D87C4A" w:rsidRPr="009A56B4" w:rsidRDefault="00D87C4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74223093" w14:textId="77777777" w:rsidR="00D87C4A" w:rsidRPr="009A56B4" w:rsidRDefault="00D87C4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5EAE6EFD" w14:textId="77777777" w:rsidR="00D87C4A" w:rsidRPr="00FC095C" w:rsidRDefault="00D87C4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64E4B5DA" w14:textId="77777777" w:rsidR="00D87C4A" w:rsidRPr="009A27B2" w:rsidRDefault="00D87C4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6D30E8" w:rsidRPr="005D5BD8" w14:paraId="5DA103D5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FA24F" w14:textId="77777777" w:rsidR="00D87C4A" w:rsidRPr="00B15CE7" w:rsidRDefault="00D87C4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6D8291CE" w14:textId="77777777" w:rsidR="00D87C4A" w:rsidRPr="005D5BD8" w:rsidRDefault="00D87C4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207543" w14:textId="77777777" w:rsidR="00D87C4A" w:rsidRDefault="00D87C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EA45B5">
              <w:rPr>
                <w:rFonts w:ascii="Arial" w:hAnsi="Arial" w:cs="Arial"/>
                <w:noProof/>
              </w:rPr>
              <w:t>1423500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3F54B3" w14:textId="77777777" w:rsidR="00D87C4A" w:rsidRDefault="00D87C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D30E8" w:rsidRPr="005D5BD8" w14:paraId="36BCE92D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51CF40D" w14:textId="77777777" w:rsidR="00D87C4A" w:rsidRPr="005D5BD8" w:rsidRDefault="00D87C4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CB38E4" w14:textId="7448A1C1" w:rsidR="00D87C4A" w:rsidRDefault="00D87C4A">
            <w:pPr>
              <w:pStyle w:val="Standard"/>
              <w:rPr>
                <w:rFonts w:ascii="Arial" w:hAnsi="Arial" w:cs="Arial"/>
              </w:rPr>
            </w:pPr>
            <w:r w:rsidRPr="004A1067">
              <w:rPr>
                <w:rFonts w:ascii="Arial" w:hAnsi="Arial" w:cs="Arial"/>
                <w:sz w:val="22"/>
                <w:szCs w:val="22"/>
              </w:rPr>
              <w:t>1072909128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525614" w14:textId="77777777" w:rsidR="00D87C4A" w:rsidRDefault="00D87C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D30E8" w:rsidRPr="005D5BD8" w14:paraId="7EBC538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4A27C3" w14:textId="77777777" w:rsidR="00D87C4A" w:rsidRPr="005D5BD8" w:rsidRDefault="00D87C4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E41119" w14:textId="64AA5F58" w:rsidR="00D87C4A" w:rsidRDefault="00D87C4A">
            <w:pPr>
              <w:pStyle w:val="Standard"/>
              <w:rPr>
                <w:rFonts w:ascii="Arial" w:hAnsi="Arial" w:cs="Arial"/>
              </w:rPr>
            </w:pPr>
            <w:r w:rsidRPr="004A1067">
              <w:rPr>
                <w:rFonts w:ascii="Arial" w:hAnsi="Arial" w:cs="Arial"/>
                <w:sz w:val="22"/>
                <w:szCs w:val="22"/>
              </w:rPr>
              <w:t>8823163358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B70BAD6" w14:textId="77777777" w:rsidR="00D87C4A" w:rsidRDefault="00D87C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D30E8" w:rsidRPr="005D5BD8" w14:paraId="4BAC3C3A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9DDF75B" w14:textId="77777777" w:rsidR="00D87C4A" w:rsidRPr="00B15CE7" w:rsidRDefault="00D87C4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3671B46" w14:textId="3A12C6C9" w:rsidR="00D87C4A" w:rsidRDefault="00D87C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58E35A1" w14:textId="77777777" w:rsidR="00D87C4A" w:rsidRDefault="00D87C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D30E8" w:rsidRPr="005D5BD8" w14:paraId="77D9A2B3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98F55A3" w14:textId="77777777" w:rsidR="00D87C4A" w:rsidRPr="00B15CE7" w:rsidRDefault="00D87C4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AD51C83" w14:textId="3891564D" w:rsidR="00D87C4A" w:rsidRDefault="00D87C4A">
            <w:pPr>
              <w:pStyle w:val="Standard"/>
              <w:rPr>
                <w:rFonts w:ascii="Arial" w:hAnsi="Arial" w:cs="Arial"/>
              </w:rPr>
            </w:pPr>
            <w:r w:rsidRPr="00D87C4A">
              <w:rPr>
                <w:rFonts w:ascii="Arial" w:hAnsi="Arial" w:cs="Arial"/>
              </w:rPr>
              <w:t>24/05/2025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B3C6AC" w14:textId="77777777" w:rsidR="00D87C4A" w:rsidRDefault="00D87C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D30E8" w:rsidRPr="005D5BD8" w14:paraId="24896D7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343B4A5" w14:textId="77777777" w:rsidR="00D87C4A" w:rsidRPr="00B15CE7" w:rsidRDefault="00D87C4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7761575" w14:textId="4B5E0A31" w:rsidR="00D87C4A" w:rsidRDefault="00D87C4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ABRIL 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21D230" w14:textId="77777777" w:rsidR="00D87C4A" w:rsidRDefault="00D87C4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7C4A" w:rsidRPr="005D5BD8" w14:paraId="1E498F7C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4739CCB1" w14:textId="77777777" w:rsidR="00D87C4A" w:rsidRDefault="00D87C4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047963">
              <w:rPr>
                <w:rFonts w:ascii="Arial" w:hAnsi="Arial" w:cs="Arial"/>
                <w:b/>
                <w:bCs/>
                <w:highlight w:val="yellow"/>
              </w:rPr>
              <w:t>(2)</w:t>
            </w:r>
          </w:p>
          <w:p w14:paraId="0F6E874F" w14:textId="77777777" w:rsidR="00D87C4A" w:rsidRPr="005D5BD8" w:rsidRDefault="00D87C4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87C4A" w:rsidRPr="005D5BD8" w14:paraId="7F977E11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7123ADA" w14:textId="77777777" w:rsidR="00D87C4A" w:rsidRPr="00B55E67" w:rsidRDefault="00D87C4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1687684" w14:textId="77777777" w:rsidR="00D87C4A" w:rsidRPr="00B55E67" w:rsidRDefault="00D87C4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D87C4A" w:rsidRPr="005D5BD8" w14:paraId="1CF954E8" w14:textId="77777777" w:rsidTr="00240528">
        <w:trPr>
          <w:gridAfter w:val="1"/>
          <w:wAfter w:w="432" w:type="dxa"/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CC4364" w14:textId="77777777" w:rsidR="00D87C4A" w:rsidRPr="00EA45B5" w:rsidRDefault="00D87C4A" w:rsidP="0011793E">
            <w:pPr>
              <w:rPr>
                <w:rFonts w:ascii="Arial" w:hAnsi="Arial" w:cs="Arial"/>
                <w:noProof/>
                <w:color w:val="000000"/>
              </w:rPr>
            </w:pPr>
            <w:r w:rsidRPr="00EA45B5">
              <w:rPr>
                <w:rFonts w:ascii="Arial" w:hAnsi="Arial" w:cs="Arial"/>
                <w:noProof/>
                <w:color w:val="000000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44423EDA" w14:textId="77777777" w:rsidR="00D87C4A" w:rsidRPr="00EA45B5" w:rsidRDefault="00D87C4A" w:rsidP="0011793E">
            <w:pPr>
              <w:rPr>
                <w:rFonts w:ascii="Arial" w:hAnsi="Arial" w:cs="Arial"/>
                <w:noProof/>
                <w:color w:val="000000"/>
              </w:rPr>
            </w:pPr>
            <w:r w:rsidRPr="00EA45B5">
              <w:rPr>
                <w:rFonts w:ascii="Arial" w:hAnsi="Arial" w:cs="Arial"/>
                <w:noProof/>
                <w:color w:val="000000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3C71FDD9" w14:textId="77777777" w:rsidR="00D87C4A" w:rsidRPr="00EA45B5" w:rsidRDefault="00D87C4A" w:rsidP="0011793E">
            <w:pPr>
              <w:rPr>
                <w:rFonts w:ascii="Arial" w:hAnsi="Arial" w:cs="Arial"/>
                <w:noProof/>
                <w:color w:val="000000"/>
              </w:rPr>
            </w:pPr>
            <w:r w:rsidRPr="00EA45B5">
              <w:rPr>
                <w:rFonts w:ascii="Arial" w:hAnsi="Arial" w:cs="Arial"/>
                <w:noProof/>
                <w:color w:val="00000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7C2440B3" w14:textId="77777777" w:rsidR="00D87C4A" w:rsidRPr="00EA45B5" w:rsidRDefault="00D87C4A" w:rsidP="0011793E">
            <w:pPr>
              <w:rPr>
                <w:rFonts w:ascii="Arial" w:hAnsi="Arial" w:cs="Arial"/>
                <w:noProof/>
                <w:color w:val="000000"/>
              </w:rPr>
            </w:pPr>
            <w:r w:rsidRPr="00EA45B5">
              <w:rPr>
                <w:rFonts w:ascii="Arial" w:hAnsi="Arial" w:cs="Arial"/>
                <w:noProof/>
                <w:color w:val="000000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15D30F30" w14:textId="77777777" w:rsidR="00D87C4A" w:rsidRPr="009A56B4" w:rsidRDefault="00D87C4A" w:rsidP="00240528">
            <w:pPr>
              <w:rPr>
                <w:rFonts w:ascii="Arial" w:hAnsi="Arial" w:cs="Arial"/>
                <w:color w:val="000000"/>
              </w:rPr>
            </w:pPr>
            <w:r w:rsidRPr="00EA45B5">
              <w:rPr>
                <w:rFonts w:ascii="Arial" w:hAnsi="Arial" w:cs="Arial"/>
                <w:noProof/>
                <w:color w:val="000000"/>
              </w:rPr>
              <w:t>5. Las demás relacionadas con el desarrollo del objeto contractual</w:t>
            </w:r>
          </w:p>
          <w:p w14:paraId="5CFA572A" w14:textId="77777777" w:rsidR="00D87C4A" w:rsidRPr="008F72F0" w:rsidRDefault="00D87C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AEEBEFA" w14:textId="5950C94D" w:rsidR="00D87C4A" w:rsidRDefault="00D87C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Pr="00D87C4A">
              <w:rPr>
                <w:rFonts w:ascii="Arial" w:hAnsi="Arial" w:cs="Arial"/>
                <w:color w:val="000000"/>
              </w:rPr>
              <w:t>Apoyé en la jornada de promoción de las diferentes actividades que se realizan de actividad física con adultos mayores del programa ACTIVAMENTE en la comuna 12 en la fundación NAIM.</w:t>
            </w:r>
          </w:p>
          <w:p w14:paraId="042132B3" w14:textId="77777777" w:rsidR="00D87C4A" w:rsidRDefault="00D87C4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8A2A126" w14:textId="674AF525" w:rsidR="00D87C4A" w:rsidRDefault="00D87C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D87C4A">
              <w:rPr>
                <w:rFonts w:ascii="Arial" w:hAnsi="Arial" w:cs="Arial"/>
                <w:color w:val="000000"/>
              </w:rPr>
              <w:t>No realicé esta actividad durante este periodo.</w:t>
            </w:r>
          </w:p>
          <w:p w14:paraId="620CD10C" w14:textId="77777777" w:rsidR="00D87C4A" w:rsidRDefault="00D87C4A" w:rsidP="00240528">
            <w:pPr>
              <w:rPr>
                <w:color w:val="000000"/>
              </w:rPr>
            </w:pPr>
          </w:p>
          <w:p w14:paraId="20BC9393" w14:textId="21CC1CD9" w:rsidR="00D87C4A" w:rsidRDefault="00D87C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D87C4A">
              <w:rPr>
                <w:rFonts w:ascii="Arial" w:hAnsi="Arial" w:cs="Arial"/>
                <w:color w:val="000000"/>
              </w:rPr>
              <w:t>Asistí a mesa de trabajo con el equipo del programa para la entrega de formatos del sistema de gestión de calidad y planificación de actividades del programa ACTIVAMENTE.</w:t>
            </w:r>
          </w:p>
          <w:p w14:paraId="7D763C8D" w14:textId="77777777" w:rsidR="00D87C4A" w:rsidRDefault="00D87C4A" w:rsidP="00240528">
            <w:pPr>
              <w:rPr>
                <w:color w:val="000000"/>
              </w:rPr>
            </w:pPr>
          </w:p>
          <w:p w14:paraId="3BFDD85F" w14:textId="7DD42D5F" w:rsidR="00D87C4A" w:rsidRDefault="00D87C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D87C4A">
              <w:rPr>
                <w:rFonts w:ascii="Arial" w:hAnsi="Arial" w:cs="Arial"/>
                <w:color w:val="000000"/>
              </w:rPr>
              <w:t>Asistí a mesa de trabajo con el grupo de apoyo en el proceso de contratación en el área de archivo y encarpetado de documentación durante este periodo.</w:t>
            </w:r>
          </w:p>
          <w:p w14:paraId="146284C3" w14:textId="77777777" w:rsidR="00D87C4A" w:rsidRDefault="00D87C4A" w:rsidP="00240528">
            <w:pPr>
              <w:rPr>
                <w:color w:val="000000"/>
              </w:rPr>
            </w:pPr>
          </w:p>
          <w:p w14:paraId="228BF4EC" w14:textId="77777777" w:rsidR="00D87C4A" w:rsidRDefault="00D87C4A" w:rsidP="00240528">
            <w:pPr>
              <w:rPr>
                <w:color w:val="000000"/>
              </w:rPr>
            </w:pPr>
          </w:p>
          <w:p w14:paraId="6E3FD188" w14:textId="77777777" w:rsidR="00D87C4A" w:rsidRDefault="00D87C4A" w:rsidP="00240528">
            <w:pPr>
              <w:rPr>
                <w:color w:val="000000"/>
              </w:rPr>
            </w:pPr>
          </w:p>
          <w:p w14:paraId="21563968" w14:textId="566E9F19" w:rsidR="00D87C4A" w:rsidRDefault="00D87C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Pr="00D87C4A">
              <w:rPr>
                <w:rFonts w:ascii="Arial" w:hAnsi="Arial" w:cs="Arial"/>
                <w:color w:val="000000"/>
              </w:rPr>
              <w:t>No realicé esta actividad durante este periodo.</w:t>
            </w:r>
          </w:p>
          <w:p w14:paraId="03E50CF2" w14:textId="77777777" w:rsidR="00D87C4A" w:rsidRDefault="00D87C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52E624E" w14:textId="77777777" w:rsidR="00D87C4A" w:rsidRDefault="00D87C4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F7DFB43" w14:textId="4895DC52" w:rsidR="00D87C4A" w:rsidRDefault="00D87C4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F1D2AA1" w14:textId="77777777" w:rsidR="00D87C4A" w:rsidRPr="005D5BD8" w:rsidRDefault="00D87C4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D87C4A" w:rsidRPr="005D5BD8" w14:paraId="64398B6C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43B09D8" w14:textId="77777777" w:rsidR="00D87C4A" w:rsidRDefault="00D87C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7F57AD7" w14:textId="77777777" w:rsidR="00D87C4A" w:rsidRDefault="00D87C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F7635A3" w14:textId="77777777" w:rsidR="00D87C4A" w:rsidRDefault="00D87C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4F49C83" w14:textId="77777777" w:rsidR="00D87C4A" w:rsidRPr="00300083" w:rsidRDefault="00D87C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57250F73" w14:textId="77777777" w:rsidR="00D87C4A" w:rsidRPr="00300083" w:rsidRDefault="00D87C4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3CEA204" w14:textId="77777777" w:rsidR="00D87C4A" w:rsidRDefault="00D87C4A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92A5B3A" w14:textId="77777777" w:rsidR="00D87C4A" w:rsidRPr="005D5BD8" w:rsidRDefault="00D87C4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1B304B8" w14:textId="4F72A307" w:rsidR="00D87C4A" w:rsidRDefault="00D87C4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6D30E8"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6D30E8" w:rsidRPr="007B23B4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https://drive.google.com/drive/folders/1DT9WI9gEgXGj_bAOgaFEbwdaTRwwaXMn</w:t>
              </w:r>
            </w:hyperlink>
          </w:p>
          <w:p w14:paraId="18FAAFDE" w14:textId="4EE842F7" w:rsidR="006D30E8" w:rsidRPr="009A56B4" w:rsidRDefault="006D30E8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D87C4A" w:rsidRPr="005D5BD8" w14:paraId="788F3408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EA69BC8" w14:textId="77777777" w:rsidR="00D87C4A" w:rsidRDefault="00D87C4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8B31090" w14:textId="5CF8223B" w:rsidR="00D87C4A" w:rsidRPr="005D5BD8" w:rsidRDefault="00D87C4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>El contratista realiza el pago de la seguridad social con días de mora</w:t>
            </w:r>
          </w:p>
        </w:tc>
      </w:tr>
      <w:tr w:rsidR="00D87C4A" w:rsidRPr="005D5BD8" w14:paraId="6A717EDB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8CC214D" w14:textId="77777777" w:rsidR="00D87C4A" w:rsidRPr="005D5BD8" w:rsidRDefault="00D87C4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A264D55" w14:textId="77777777" w:rsidR="00D87C4A" w:rsidRPr="005D5BD8" w:rsidRDefault="00D87C4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D87C4A" w:rsidRPr="005D5BD8" w14:paraId="778061E4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F1C949E" w14:textId="77777777" w:rsidR="00D87C4A" w:rsidRPr="005D5BD8" w:rsidRDefault="00D87C4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7E2AF2" w14:textId="42C0F494" w:rsidR="00D87C4A" w:rsidRDefault="00D87C4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30/May/2025</w:t>
            </w:r>
          </w:p>
          <w:p w14:paraId="51424C92" w14:textId="77777777" w:rsidR="00D87C4A" w:rsidRPr="005D5BD8" w:rsidRDefault="00D87C4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13385467" w14:textId="77777777" w:rsidR="00D87C4A" w:rsidRDefault="00D87C4A" w:rsidP="00715223">
      <w:pPr>
        <w:pStyle w:val="Standard"/>
        <w:tabs>
          <w:tab w:val="left" w:pos="5087"/>
        </w:tabs>
        <w:sectPr w:rsidR="00D87C4A" w:rsidSect="00D87C4A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730AAE89" w14:textId="77777777" w:rsidR="00D87C4A" w:rsidRDefault="00D87C4A" w:rsidP="00715223">
      <w:pPr>
        <w:pStyle w:val="Standard"/>
        <w:tabs>
          <w:tab w:val="left" w:pos="5087"/>
        </w:tabs>
      </w:pPr>
    </w:p>
    <w:sectPr w:rsidR="00D87C4A" w:rsidSect="00D87C4A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DFAD" w14:textId="77777777" w:rsidR="00A67B58" w:rsidRDefault="00A67B58">
      <w:r>
        <w:separator/>
      </w:r>
    </w:p>
  </w:endnote>
  <w:endnote w:type="continuationSeparator" w:id="0">
    <w:p w14:paraId="769F2B78" w14:textId="77777777" w:rsidR="00A67B58" w:rsidRDefault="00A6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F854D" w14:textId="77777777" w:rsidR="00D87C4A" w:rsidRDefault="00D87C4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3EE99305" w14:textId="77777777" w:rsidR="00D87C4A" w:rsidRDefault="00D87C4A">
    <w:pPr>
      <w:pStyle w:val="Piedepgina"/>
      <w:rPr>
        <w:rFonts w:ascii="Arial Narrow" w:hAnsi="Arial Narrow" w:cs="Arial Narrow"/>
        <w:sz w:val="18"/>
        <w:szCs w:val="18"/>
      </w:rPr>
    </w:pPr>
  </w:p>
  <w:p w14:paraId="21B9FB90" w14:textId="77777777" w:rsidR="00D87C4A" w:rsidRDefault="00D87C4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694C9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096DE5B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6DCFBEF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5428E" w14:textId="77777777" w:rsidR="00A67B58" w:rsidRDefault="00A67B58">
      <w:r>
        <w:separator/>
      </w:r>
    </w:p>
  </w:footnote>
  <w:footnote w:type="continuationSeparator" w:id="0">
    <w:p w14:paraId="24AFA76A" w14:textId="77777777" w:rsidR="00A67B58" w:rsidRDefault="00A67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147BF" w14:textId="77777777" w:rsidR="00D87C4A" w:rsidRDefault="00D87C4A">
    <w:pPr>
      <w:pStyle w:val="Encabezado"/>
    </w:pPr>
  </w:p>
  <w:p w14:paraId="3F8A56CF" w14:textId="77777777" w:rsidR="00D87C4A" w:rsidRDefault="00D87C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EF838" w14:textId="77777777" w:rsidR="0029215F" w:rsidRDefault="0029215F">
    <w:pPr>
      <w:pStyle w:val="Encabezado"/>
    </w:pPr>
  </w:p>
  <w:p w14:paraId="5985312B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53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193B79"/>
    <w:rsid w:val="001D31ED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C3B8E"/>
    <w:rsid w:val="006C7482"/>
    <w:rsid w:val="006D30E8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A67B58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421A"/>
    <w:rsid w:val="00C52E33"/>
    <w:rsid w:val="00C80A15"/>
    <w:rsid w:val="00CA238B"/>
    <w:rsid w:val="00CC1C0E"/>
    <w:rsid w:val="00CC21B1"/>
    <w:rsid w:val="00CD58B2"/>
    <w:rsid w:val="00CF5465"/>
    <w:rsid w:val="00D34D28"/>
    <w:rsid w:val="00D679CD"/>
    <w:rsid w:val="00D87C4A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BE76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6D30E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D30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DT9WI9gEgXGj_bAOgaFEbwdaTRwwaXM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531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3</cp:revision>
  <cp:lastPrinted>2025-06-06T01:14:00Z</cp:lastPrinted>
  <dcterms:created xsi:type="dcterms:W3CDTF">2025-06-05T00:35:00Z</dcterms:created>
  <dcterms:modified xsi:type="dcterms:W3CDTF">2025-06-06T01:15:00Z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